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19" w:rsidRPr="00845019" w:rsidRDefault="002A0331" w:rsidP="008450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Орієнтовне к</w:t>
      </w:r>
      <w:proofErr w:type="spellStart"/>
      <w:r w:rsidR="00845019" w:rsidRPr="00E43E64">
        <w:rPr>
          <w:rFonts w:ascii="Times New Roman" w:hAnsi="Times New Roman" w:cs="Times New Roman"/>
          <w:sz w:val="36"/>
          <w:szCs w:val="36"/>
        </w:rPr>
        <w:t>алендарно-тематичне</w:t>
      </w:r>
      <w:proofErr w:type="spellEnd"/>
      <w:r w:rsidR="00845019" w:rsidRPr="00E43E6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45019" w:rsidRPr="00E43E64">
        <w:rPr>
          <w:rFonts w:ascii="Times New Roman" w:hAnsi="Times New Roman" w:cs="Times New Roman"/>
          <w:sz w:val="36"/>
          <w:szCs w:val="36"/>
        </w:rPr>
        <w:t>планув</w:t>
      </w:r>
      <w:proofErr w:type="spellEnd"/>
      <w:r w:rsidR="00845019" w:rsidRPr="00E43E64">
        <w:rPr>
          <w:rFonts w:ascii="Times New Roman" w:hAnsi="Times New Roman" w:cs="Times New Roman"/>
          <w:sz w:val="36"/>
          <w:szCs w:val="36"/>
          <w:lang w:val="uk-UA"/>
        </w:rPr>
        <w:t>а</w:t>
      </w:r>
      <w:proofErr w:type="spellStart"/>
      <w:r w:rsidR="00845019" w:rsidRPr="00E43E64">
        <w:rPr>
          <w:rFonts w:ascii="Times New Roman" w:hAnsi="Times New Roman" w:cs="Times New Roman"/>
          <w:sz w:val="36"/>
          <w:szCs w:val="36"/>
        </w:rPr>
        <w:t>ння</w:t>
      </w:r>
      <w:proofErr w:type="spellEnd"/>
      <w:r w:rsidR="00845019" w:rsidRPr="00E43E64">
        <w:rPr>
          <w:rFonts w:ascii="Times New Roman" w:hAnsi="Times New Roman" w:cs="Times New Roman"/>
          <w:sz w:val="36"/>
          <w:szCs w:val="36"/>
          <w:lang w:val="uk-UA"/>
        </w:rPr>
        <w:br/>
        <w:t>і</w:t>
      </w:r>
      <w:proofErr w:type="spellStart"/>
      <w:r w:rsidR="00845019" w:rsidRPr="00E43E64">
        <w:rPr>
          <w:rFonts w:ascii="Times New Roman" w:hAnsi="Times New Roman" w:cs="Times New Roman"/>
          <w:sz w:val="36"/>
          <w:szCs w:val="36"/>
        </w:rPr>
        <w:t>нтегрованого</w:t>
      </w:r>
      <w:proofErr w:type="spellEnd"/>
      <w:r w:rsidR="00845019" w:rsidRPr="00E43E64">
        <w:rPr>
          <w:rFonts w:ascii="Times New Roman" w:hAnsi="Times New Roman" w:cs="Times New Roman"/>
          <w:sz w:val="36"/>
          <w:szCs w:val="36"/>
        </w:rPr>
        <w:t xml:space="preserve"> курсу</w:t>
      </w:r>
      <w:r w:rsidR="00845019" w:rsidRPr="00845019">
        <w:rPr>
          <w:rFonts w:ascii="Times New Roman" w:hAnsi="Times New Roman" w:cs="Times New Roman"/>
          <w:sz w:val="28"/>
          <w:szCs w:val="28"/>
        </w:rPr>
        <w:t xml:space="preserve"> </w:t>
      </w:r>
      <w:r w:rsidR="00845019" w:rsidRPr="00845019">
        <w:rPr>
          <w:rFonts w:ascii="Times New Roman" w:hAnsi="Times New Roman" w:cs="Times New Roman"/>
          <w:sz w:val="28"/>
          <w:szCs w:val="28"/>
          <w:lang w:val="uk-UA"/>
        </w:rPr>
        <w:br/>
      </w:r>
      <w:r w:rsidR="00845019" w:rsidRPr="00E43E64">
        <w:rPr>
          <w:rFonts w:ascii="Times New Roman" w:hAnsi="Times New Roman" w:cs="Times New Roman"/>
          <w:b/>
          <w:sz w:val="36"/>
          <w:szCs w:val="36"/>
        </w:rPr>
        <w:t xml:space="preserve">«Я </w:t>
      </w:r>
      <w:proofErr w:type="spellStart"/>
      <w:r w:rsidR="00845019" w:rsidRPr="00E43E64">
        <w:rPr>
          <w:rFonts w:ascii="Times New Roman" w:hAnsi="Times New Roman" w:cs="Times New Roman"/>
          <w:b/>
          <w:sz w:val="36"/>
          <w:szCs w:val="36"/>
        </w:rPr>
        <w:t>досл</w:t>
      </w:r>
      <w:proofErr w:type="spellEnd"/>
      <w:r w:rsidR="00845019" w:rsidRPr="00E43E64">
        <w:rPr>
          <w:rFonts w:ascii="Times New Roman" w:hAnsi="Times New Roman" w:cs="Times New Roman"/>
          <w:b/>
          <w:sz w:val="36"/>
          <w:szCs w:val="36"/>
          <w:lang w:val="uk-UA"/>
        </w:rPr>
        <w:t>і</w:t>
      </w:r>
      <w:proofErr w:type="spellStart"/>
      <w:r w:rsidR="00845019" w:rsidRPr="00E43E64">
        <w:rPr>
          <w:rFonts w:ascii="Times New Roman" w:hAnsi="Times New Roman" w:cs="Times New Roman"/>
          <w:b/>
          <w:sz w:val="36"/>
          <w:szCs w:val="36"/>
        </w:rPr>
        <w:t>джую</w:t>
      </w:r>
      <w:proofErr w:type="spellEnd"/>
      <w:r w:rsidR="00845019" w:rsidRPr="00E43E64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845019" w:rsidRPr="00E43E64">
        <w:rPr>
          <w:rFonts w:ascii="Times New Roman" w:hAnsi="Times New Roman" w:cs="Times New Roman"/>
          <w:b/>
          <w:sz w:val="36"/>
          <w:szCs w:val="36"/>
        </w:rPr>
        <w:t>св</w:t>
      </w:r>
      <w:proofErr w:type="spellEnd"/>
      <w:r w:rsidR="00845019" w:rsidRPr="00E43E64">
        <w:rPr>
          <w:rFonts w:ascii="Times New Roman" w:hAnsi="Times New Roman" w:cs="Times New Roman"/>
          <w:b/>
          <w:sz w:val="36"/>
          <w:szCs w:val="36"/>
          <w:lang w:val="uk-UA"/>
        </w:rPr>
        <w:t>і</w:t>
      </w:r>
      <w:r w:rsidR="00845019" w:rsidRPr="00E43E64">
        <w:rPr>
          <w:rFonts w:ascii="Times New Roman" w:hAnsi="Times New Roman" w:cs="Times New Roman"/>
          <w:b/>
          <w:sz w:val="36"/>
          <w:szCs w:val="36"/>
        </w:rPr>
        <w:t>т»</w:t>
      </w:r>
    </w:p>
    <w:p w:rsidR="00845019" w:rsidRDefault="00845019" w:rsidP="0084501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43E64">
        <w:rPr>
          <w:rFonts w:ascii="Times New Roman" w:hAnsi="Times New Roman" w:cs="Times New Roman"/>
          <w:i/>
          <w:sz w:val="28"/>
          <w:szCs w:val="28"/>
          <w:lang w:val="uk-UA"/>
        </w:rPr>
        <w:t>(за підручником Н.М.</w:t>
      </w:r>
      <w:proofErr w:type="spellStart"/>
      <w:r w:rsidRPr="00E43E64">
        <w:rPr>
          <w:rFonts w:ascii="Times New Roman" w:hAnsi="Times New Roman" w:cs="Times New Roman"/>
          <w:i/>
          <w:sz w:val="28"/>
          <w:szCs w:val="28"/>
          <w:lang w:val="uk-UA"/>
        </w:rPr>
        <w:t>Бібік</w:t>
      </w:r>
      <w:proofErr w:type="spellEnd"/>
      <w:r w:rsidRPr="00E43E64">
        <w:rPr>
          <w:rFonts w:ascii="Times New Roman" w:hAnsi="Times New Roman" w:cs="Times New Roman"/>
          <w:i/>
          <w:sz w:val="28"/>
          <w:szCs w:val="28"/>
          <w:lang w:val="uk-UA"/>
        </w:rPr>
        <w:t>, Г.П. Бондарчук)</w:t>
      </w:r>
      <w:r w:rsidRPr="00E43E64">
        <w:rPr>
          <w:rFonts w:ascii="Times New Roman" w:hAnsi="Times New Roman" w:cs="Times New Roman"/>
          <w:i/>
          <w:sz w:val="28"/>
          <w:szCs w:val="28"/>
          <w:lang w:val="uk-UA"/>
        </w:rPr>
        <w:br/>
        <w:t>1 клас</w:t>
      </w:r>
      <w:r w:rsidR="002A033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(Частина 1)</w:t>
      </w:r>
    </w:p>
    <w:p w:rsidR="001F648E" w:rsidRPr="00E43E64" w:rsidRDefault="001F648E" w:rsidP="0084501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3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/тиждень</w:t>
      </w:r>
    </w:p>
    <w:tbl>
      <w:tblPr>
        <w:tblStyle w:val="a3"/>
        <w:tblW w:w="0" w:type="auto"/>
        <w:tblLook w:val="04A0"/>
      </w:tblPr>
      <w:tblGrid>
        <w:gridCol w:w="674"/>
        <w:gridCol w:w="6899"/>
        <w:gridCol w:w="1182"/>
        <w:gridCol w:w="1383"/>
      </w:tblGrid>
      <w:tr w:rsidR="00E43E64" w:rsidTr="00E43E64">
        <w:tc>
          <w:tcPr>
            <w:tcW w:w="674" w:type="dxa"/>
          </w:tcPr>
          <w:p w:rsidR="00845019" w:rsidRPr="00845019" w:rsidRDefault="00845019" w:rsidP="00845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50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899" w:type="dxa"/>
          </w:tcPr>
          <w:p w:rsidR="00845019" w:rsidRPr="00845019" w:rsidRDefault="00845019" w:rsidP="00845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50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182" w:type="dxa"/>
          </w:tcPr>
          <w:p w:rsidR="00845019" w:rsidRPr="00845019" w:rsidRDefault="00845019" w:rsidP="00845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50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383" w:type="dxa"/>
          </w:tcPr>
          <w:p w:rsidR="00845019" w:rsidRPr="00845019" w:rsidRDefault="00E43E64" w:rsidP="00845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Прим.</w:t>
            </w:r>
          </w:p>
        </w:tc>
      </w:tr>
      <w:tr w:rsidR="00E43E64" w:rsidTr="00E43E64">
        <w:tc>
          <w:tcPr>
            <w:tcW w:w="674" w:type="dxa"/>
          </w:tcPr>
          <w:p w:rsidR="00845019" w:rsidRPr="00845019" w:rsidRDefault="00845019" w:rsidP="0084501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9" w:type="dxa"/>
          </w:tcPr>
          <w:p w:rsidR="00845019" w:rsidRPr="00845019" w:rsidRDefault="008450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E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Моя країна – Україна, а я – її дитина.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Звідки ти? Якого ти роду?</w:t>
            </w:r>
          </w:p>
        </w:tc>
        <w:tc>
          <w:tcPr>
            <w:tcW w:w="1182" w:type="dxa"/>
          </w:tcPr>
          <w:p w:rsidR="00845019" w:rsidRDefault="00845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845019" w:rsidRPr="00845019" w:rsidRDefault="00E43E64" w:rsidP="008450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="008450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4-5</w:t>
            </w:r>
          </w:p>
        </w:tc>
      </w:tr>
      <w:tr w:rsidR="00E43E64" w:rsidTr="00E43E64">
        <w:tc>
          <w:tcPr>
            <w:tcW w:w="674" w:type="dxa"/>
          </w:tcPr>
          <w:p w:rsidR="00E43E64" w:rsidRPr="00845019" w:rsidRDefault="00E43E64" w:rsidP="0084501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9" w:type="dxa"/>
          </w:tcPr>
          <w:p w:rsidR="00E43E64" w:rsidRPr="00845019" w:rsidRDefault="00E43E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E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Символи держави – прапор, герб, гімн</w:t>
            </w:r>
            <w:r w:rsidRPr="00E43E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 це означає – «урочиста пісня?»</w:t>
            </w:r>
          </w:p>
        </w:tc>
        <w:tc>
          <w:tcPr>
            <w:tcW w:w="1182" w:type="dxa"/>
          </w:tcPr>
          <w:p w:rsidR="00E43E64" w:rsidRDefault="00E43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E43E64" w:rsidRDefault="00E43E64">
            <w:r w:rsidRPr="00E13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6-7</w:t>
            </w:r>
          </w:p>
        </w:tc>
      </w:tr>
      <w:tr w:rsidR="00E43E64" w:rsidTr="00E43E64">
        <w:tc>
          <w:tcPr>
            <w:tcW w:w="674" w:type="dxa"/>
          </w:tcPr>
          <w:p w:rsidR="00E43E64" w:rsidRPr="00845019" w:rsidRDefault="00E43E64" w:rsidP="0084501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9" w:type="dxa"/>
          </w:tcPr>
          <w:p w:rsidR="00E43E64" w:rsidRPr="00E43E64" w:rsidRDefault="00E43E64" w:rsidP="000508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E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Хто ти?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43E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Щоб не забувати, як кожного звати…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82" w:type="dxa"/>
          </w:tcPr>
          <w:p w:rsidR="00E43E64" w:rsidRDefault="00E43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E43E64" w:rsidRDefault="00E43E64" w:rsidP="00050898">
            <w:r w:rsidRPr="00E13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</w:t>
            </w:r>
          </w:p>
        </w:tc>
      </w:tr>
      <w:tr w:rsidR="00050898" w:rsidTr="00E43E64">
        <w:tc>
          <w:tcPr>
            <w:tcW w:w="674" w:type="dxa"/>
          </w:tcPr>
          <w:p w:rsidR="00050898" w:rsidRPr="00845019" w:rsidRDefault="00050898" w:rsidP="0084501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9" w:type="dxa"/>
          </w:tcPr>
          <w:p w:rsidR="00050898" w:rsidRPr="00E43E64" w:rsidRDefault="000508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3E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Хто ти?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Будемо знайомі! Виготовлення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бейджа</w:t>
            </w:r>
            <w:proofErr w:type="spellEnd"/>
          </w:p>
        </w:tc>
        <w:tc>
          <w:tcPr>
            <w:tcW w:w="1182" w:type="dxa"/>
          </w:tcPr>
          <w:p w:rsidR="00050898" w:rsidRDefault="00050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50898" w:rsidRPr="00E135D2" w:rsidRDefault="000508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</w:t>
            </w:r>
          </w:p>
        </w:tc>
      </w:tr>
      <w:tr w:rsidR="00E43E64" w:rsidTr="00E43E64">
        <w:tc>
          <w:tcPr>
            <w:tcW w:w="674" w:type="dxa"/>
          </w:tcPr>
          <w:p w:rsidR="00E43E64" w:rsidRPr="00845019" w:rsidRDefault="00E43E64" w:rsidP="0084501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9" w:type="dxa"/>
          </w:tcPr>
          <w:p w:rsidR="00E43E64" w:rsidRPr="00E43E64" w:rsidRDefault="00E43E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E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Дорога до школи.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E43E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Як же безпечно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</w:t>
            </w:r>
            <w:r w:rsidRPr="00E43E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обратись до школи, щоб у біду не потрапить ніколи?</w:t>
            </w:r>
            <w:r w:rsidRPr="00E43E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Правила безпечного руху</w:t>
            </w:r>
          </w:p>
        </w:tc>
        <w:tc>
          <w:tcPr>
            <w:tcW w:w="1182" w:type="dxa"/>
          </w:tcPr>
          <w:p w:rsidR="00E43E64" w:rsidRDefault="00E43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E43E64" w:rsidRDefault="00E43E64">
            <w:r w:rsidRPr="00E13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10-11</w:t>
            </w:r>
          </w:p>
        </w:tc>
      </w:tr>
      <w:tr w:rsidR="00E43E64" w:rsidTr="00E43E64">
        <w:tc>
          <w:tcPr>
            <w:tcW w:w="674" w:type="dxa"/>
          </w:tcPr>
          <w:p w:rsidR="00E43E64" w:rsidRPr="00845019" w:rsidRDefault="00E43E64" w:rsidP="0084501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9" w:type="dxa"/>
          </w:tcPr>
          <w:p w:rsidR="00E43E64" w:rsidRPr="00E43E64" w:rsidRDefault="00E43E64" w:rsidP="00E43E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E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Тут я вчуся.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Напрацювання правил та впровадження рутин</w:t>
            </w:r>
          </w:p>
        </w:tc>
        <w:tc>
          <w:tcPr>
            <w:tcW w:w="1182" w:type="dxa"/>
          </w:tcPr>
          <w:p w:rsidR="00E43E64" w:rsidRDefault="00E43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E43E64" w:rsidRDefault="00E43E64">
            <w:r w:rsidRPr="00E13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12</w:t>
            </w:r>
          </w:p>
        </w:tc>
      </w:tr>
      <w:tr w:rsidR="00E43E64" w:rsidTr="00E43E64">
        <w:tc>
          <w:tcPr>
            <w:tcW w:w="674" w:type="dxa"/>
          </w:tcPr>
          <w:p w:rsidR="00E43E64" w:rsidRPr="00845019" w:rsidRDefault="00E43E64" w:rsidP="0084501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9" w:type="dxa"/>
          </w:tcPr>
          <w:p w:rsidR="00E43E64" w:rsidRPr="00E43E64" w:rsidRDefault="00E43E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E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Безпека в школі. </w:t>
            </w:r>
            <w:r w:rsidRPr="00E43E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 варто дізнатись, щоб безпечно навчатись?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Повторення правил та рутин</w:t>
            </w:r>
          </w:p>
        </w:tc>
        <w:tc>
          <w:tcPr>
            <w:tcW w:w="1182" w:type="dxa"/>
          </w:tcPr>
          <w:p w:rsidR="00E43E64" w:rsidRDefault="00E43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E43E64" w:rsidRDefault="00E43E64">
            <w:r w:rsidRPr="00E13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</w:t>
            </w:r>
          </w:p>
        </w:tc>
      </w:tr>
      <w:tr w:rsidR="00E43E64" w:rsidTr="00E43E64">
        <w:tc>
          <w:tcPr>
            <w:tcW w:w="674" w:type="dxa"/>
          </w:tcPr>
          <w:p w:rsidR="00E43E64" w:rsidRPr="00845019" w:rsidRDefault="00E43E64" w:rsidP="0084501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9" w:type="dxa"/>
          </w:tcPr>
          <w:p w:rsidR="00E43E64" w:rsidRPr="00E43E64" w:rsidRDefault="00E43E64" w:rsidP="003A50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0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Для чого ходять у школу?</w:t>
            </w:r>
            <w:r w:rsidR="003A50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3A50A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 потрібно нам дізнатись, щоб з цікавістю навчатись</w:t>
            </w:r>
            <w:r w:rsidR="003A50AE" w:rsidRPr="003A50A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?</w:t>
            </w:r>
            <w:r w:rsidRPr="003A50A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3A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«Хіба цього навчають в школі?» За Л.</w:t>
            </w:r>
            <w:proofErr w:type="spellStart"/>
            <w:r w:rsidR="003A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Камінським</w:t>
            </w:r>
            <w:proofErr w:type="spellEnd"/>
          </w:p>
        </w:tc>
        <w:tc>
          <w:tcPr>
            <w:tcW w:w="1182" w:type="dxa"/>
          </w:tcPr>
          <w:p w:rsidR="00E43E64" w:rsidRDefault="00E43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E43E64" w:rsidRDefault="00E43E64">
            <w:r w:rsidRPr="00E13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 w:rsidR="003A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14-15</w:t>
            </w:r>
          </w:p>
        </w:tc>
      </w:tr>
      <w:tr w:rsidR="00E43E64" w:rsidTr="00E43E64">
        <w:tc>
          <w:tcPr>
            <w:tcW w:w="674" w:type="dxa"/>
          </w:tcPr>
          <w:p w:rsidR="00E43E64" w:rsidRPr="00845019" w:rsidRDefault="00E43E64" w:rsidP="0084501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9" w:type="dxa"/>
          </w:tcPr>
          <w:p w:rsidR="00E43E64" w:rsidRPr="00350260" w:rsidRDefault="00350260" w:rsidP="000508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02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чого складається світ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?</w:t>
            </w:r>
            <w:r w:rsidRPr="003502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050898" w:rsidRPr="000508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оточує мене?</w:t>
            </w:r>
          </w:p>
        </w:tc>
        <w:tc>
          <w:tcPr>
            <w:tcW w:w="1182" w:type="dxa"/>
          </w:tcPr>
          <w:p w:rsidR="00E43E64" w:rsidRDefault="00E43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E43E64" w:rsidRDefault="00E43E64" w:rsidP="00050898">
            <w:r w:rsidRPr="00E13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 w:rsidR="00350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</w:t>
            </w:r>
          </w:p>
        </w:tc>
      </w:tr>
      <w:tr w:rsidR="00050898" w:rsidTr="00E43E64">
        <w:tc>
          <w:tcPr>
            <w:tcW w:w="674" w:type="dxa"/>
          </w:tcPr>
          <w:p w:rsidR="00050898" w:rsidRPr="00845019" w:rsidRDefault="00050898" w:rsidP="0084501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9" w:type="dxa"/>
          </w:tcPr>
          <w:p w:rsidR="00050898" w:rsidRPr="00350260" w:rsidRDefault="00050898" w:rsidP="0035026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02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Жива і нежива природа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0508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 природі створила людина?</w:t>
            </w:r>
          </w:p>
        </w:tc>
        <w:tc>
          <w:tcPr>
            <w:tcW w:w="1182" w:type="dxa"/>
          </w:tcPr>
          <w:p w:rsidR="00050898" w:rsidRDefault="00050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50898" w:rsidRPr="00E135D2" w:rsidRDefault="000508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17</w:t>
            </w:r>
          </w:p>
        </w:tc>
      </w:tr>
      <w:tr w:rsidR="003A50AE" w:rsidTr="00E43E64">
        <w:tc>
          <w:tcPr>
            <w:tcW w:w="674" w:type="dxa"/>
          </w:tcPr>
          <w:p w:rsidR="003A50AE" w:rsidRPr="00845019" w:rsidRDefault="003A50AE" w:rsidP="0084501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9" w:type="dxa"/>
          </w:tcPr>
          <w:p w:rsidR="003A50AE" w:rsidRPr="00350260" w:rsidRDefault="00350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02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Як упізнати осінь?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Створюємо «Книжку Осені». </w:t>
            </w:r>
          </w:p>
        </w:tc>
        <w:tc>
          <w:tcPr>
            <w:tcW w:w="1182" w:type="dxa"/>
          </w:tcPr>
          <w:p w:rsidR="003A50AE" w:rsidRDefault="003A5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A50AE" w:rsidRPr="00E135D2" w:rsidRDefault="00350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18-19</w:t>
            </w:r>
          </w:p>
        </w:tc>
      </w:tr>
      <w:tr w:rsidR="00350260" w:rsidTr="00E43E64">
        <w:tc>
          <w:tcPr>
            <w:tcW w:w="674" w:type="dxa"/>
          </w:tcPr>
          <w:p w:rsidR="00350260" w:rsidRPr="00845019" w:rsidRDefault="00350260" w:rsidP="0084501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9" w:type="dxa"/>
          </w:tcPr>
          <w:p w:rsidR="00350260" w:rsidRPr="00350260" w:rsidRDefault="00350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02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Рослини восени.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Спостереженняза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особливостями сезонних змін у природі</w:t>
            </w:r>
          </w:p>
        </w:tc>
        <w:tc>
          <w:tcPr>
            <w:tcW w:w="1182" w:type="dxa"/>
          </w:tcPr>
          <w:p w:rsidR="00350260" w:rsidRDefault="00350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50260" w:rsidRDefault="00350260">
            <w:r w:rsidRPr="00216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350260" w:rsidTr="00E43E64">
        <w:tc>
          <w:tcPr>
            <w:tcW w:w="674" w:type="dxa"/>
          </w:tcPr>
          <w:p w:rsidR="00350260" w:rsidRPr="00845019" w:rsidRDefault="00350260" w:rsidP="0084501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9" w:type="dxa"/>
          </w:tcPr>
          <w:p w:rsidR="00350260" w:rsidRDefault="00350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2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Рослини восени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(продовження)</w:t>
            </w:r>
            <w:r w:rsidRPr="003502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50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Конструювання з природного матеріалу</w:t>
            </w:r>
          </w:p>
        </w:tc>
        <w:tc>
          <w:tcPr>
            <w:tcW w:w="1182" w:type="dxa"/>
          </w:tcPr>
          <w:p w:rsidR="00350260" w:rsidRDefault="00350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50260" w:rsidRDefault="00350260">
            <w:r w:rsidRPr="00216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350260" w:rsidTr="00E43E64">
        <w:tc>
          <w:tcPr>
            <w:tcW w:w="674" w:type="dxa"/>
          </w:tcPr>
          <w:p w:rsidR="00350260" w:rsidRPr="00845019" w:rsidRDefault="00350260" w:rsidP="0084501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9" w:type="dxa"/>
          </w:tcPr>
          <w:p w:rsidR="00350260" w:rsidRPr="004B4285" w:rsidRDefault="004B428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42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 прогулянці будемо обережними! </w:t>
            </w:r>
            <w:r w:rsidRPr="004B4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здоровими бути й небезпек оминути? Припускаємо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B4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B4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сперечаємось.</w:t>
            </w:r>
          </w:p>
        </w:tc>
        <w:tc>
          <w:tcPr>
            <w:tcW w:w="1182" w:type="dxa"/>
          </w:tcPr>
          <w:p w:rsidR="00350260" w:rsidRDefault="00350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50260" w:rsidRDefault="00350260">
            <w:r w:rsidRPr="00216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="004B4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22-23</w:t>
            </w:r>
          </w:p>
        </w:tc>
      </w:tr>
      <w:tr w:rsidR="00350260" w:rsidTr="00E43E64">
        <w:tc>
          <w:tcPr>
            <w:tcW w:w="674" w:type="dxa"/>
          </w:tcPr>
          <w:p w:rsidR="00350260" w:rsidRPr="00845019" w:rsidRDefault="00350260" w:rsidP="0084501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9" w:type="dxa"/>
          </w:tcPr>
          <w:p w:rsidR="00350260" w:rsidRPr="004B4285" w:rsidRDefault="004B42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42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Тварини восени.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Чому до зими потрібно готуватись? Як тварини до зими готуються?</w:t>
            </w:r>
          </w:p>
        </w:tc>
        <w:tc>
          <w:tcPr>
            <w:tcW w:w="1182" w:type="dxa"/>
          </w:tcPr>
          <w:p w:rsidR="00350260" w:rsidRDefault="00350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50260" w:rsidRDefault="00350260">
            <w:r w:rsidRPr="00216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="004B4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24-25</w:t>
            </w:r>
          </w:p>
        </w:tc>
      </w:tr>
      <w:tr w:rsidR="00350260" w:rsidTr="00E43E64">
        <w:tc>
          <w:tcPr>
            <w:tcW w:w="674" w:type="dxa"/>
          </w:tcPr>
          <w:p w:rsidR="00350260" w:rsidRPr="00845019" w:rsidRDefault="00350260" w:rsidP="0084501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9" w:type="dxa"/>
          </w:tcPr>
          <w:p w:rsidR="00350260" w:rsidRPr="004B4285" w:rsidRDefault="004B42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42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Осінні турботи людей.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Чому осінь – «гаряча пора»?</w:t>
            </w:r>
          </w:p>
        </w:tc>
        <w:tc>
          <w:tcPr>
            <w:tcW w:w="1182" w:type="dxa"/>
          </w:tcPr>
          <w:p w:rsidR="00350260" w:rsidRDefault="00350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50260" w:rsidRDefault="00350260" w:rsidP="0052557C">
            <w:r w:rsidRPr="00216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="004B4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52557C" w:rsidTr="00E43E64">
        <w:tc>
          <w:tcPr>
            <w:tcW w:w="674" w:type="dxa"/>
          </w:tcPr>
          <w:p w:rsidR="0052557C" w:rsidRPr="00845019" w:rsidRDefault="0052557C" w:rsidP="0084501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9" w:type="dxa"/>
          </w:tcPr>
          <w:p w:rsidR="0052557C" w:rsidRPr="004B4285" w:rsidRDefault="0052557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42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Осінні турботи людей.</w:t>
            </w:r>
            <w:r w:rsidRPr="00525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чому йти на прогулянку в дощову погоду?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Гарний одяг – чи завжди зручний?</w:t>
            </w:r>
          </w:p>
        </w:tc>
        <w:tc>
          <w:tcPr>
            <w:tcW w:w="1182" w:type="dxa"/>
          </w:tcPr>
          <w:p w:rsidR="0052557C" w:rsidRDefault="00525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52557C" w:rsidRPr="00216382" w:rsidRDefault="005255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350260" w:rsidTr="00E43E64">
        <w:tc>
          <w:tcPr>
            <w:tcW w:w="674" w:type="dxa"/>
          </w:tcPr>
          <w:p w:rsidR="00350260" w:rsidRPr="00845019" w:rsidRDefault="00350260" w:rsidP="0084501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9" w:type="dxa"/>
          </w:tcPr>
          <w:p w:rsidR="00350260" w:rsidRPr="0082347B" w:rsidRDefault="008234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4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Хто що робить?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Вивчаємо професії</w:t>
            </w:r>
          </w:p>
        </w:tc>
        <w:tc>
          <w:tcPr>
            <w:tcW w:w="1182" w:type="dxa"/>
          </w:tcPr>
          <w:p w:rsidR="00350260" w:rsidRDefault="00350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50260" w:rsidRDefault="00350260" w:rsidP="0052557C">
            <w:r w:rsidRPr="00CF2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="008234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52557C" w:rsidTr="00E43E64">
        <w:tc>
          <w:tcPr>
            <w:tcW w:w="674" w:type="dxa"/>
          </w:tcPr>
          <w:p w:rsidR="0052557C" w:rsidRPr="00845019" w:rsidRDefault="0052557C" w:rsidP="0084501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9" w:type="dxa"/>
          </w:tcPr>
          <w:p w:rsidR="0052557C" w:rsidRPr="0052557C" w:rsidRDefault="0052557C" w:rsidP="0052557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234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Хто що робить?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Професії твоїх батьків. Чому дорослим бути – це цікаво? Ким Я хочу стати?</w:t>
            </w:r>
          </w:p>
        </w:tc>
        <w:tc>
          <w:tcPr>
            <w:tcW w:w="1182" w:type="dxa"/>
          </w:tcPr>
          <w:p w:rsidR="0052557C" w:rsidRDefault="00525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52557C" w:rsidRPr="00CF26CA" w:rsidRDefault="005255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350260" w:rsidTr="00E43E64">
        <w:tc>
          <w:tcPr>
            <w:tcW w:w="674" w:type="dxa"/>
          </w:tcPr>
          <w:p w:rsidR="00350260" w:rsidRPr="00845019" w:rsidRDefault="00350260" w:rsidP="0084501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9" w:type="dxa"/>
          </w:tcPr>
          <w:p w:rsidR="00350260" w:rsidRPr="0082347B" w:rsidRDefault="008234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4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Хто працює в школі?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Хто ще, окрім учителя/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-льки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працює в нашій школі?</w:t>
            </w:r>
          </w:p>
        </w:tc>
        <w:tc>
          <w:tcPr>
            <w:tcW w:w="1182" w:type="dxa"/>
          </w:tcPr>
          <w:p w:rsidR="00350260" w:rsidRDefault="00350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50260" w:rsidRDefault="00350260">
            <w:r w:rsidRPr="00CF2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="008234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30-31</w:t>
            </w:r>
          </w:p>
        </w:tc>
      </w:tr>
      <w:tr w:rsidR="00350260" w:rsidTr="00E43E64">
        <w:tc>
          <w:tcPr>
            <w:tcW w:w="674" w:type="dxa"/>
          </w:tcPr>
          <w:p w:rsidR="00350260" w:rsidRPr="00845019" w:rsidRDefault="00350260" w:rsidP="0084501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9" w:type="dxa"/>
          </w:tcPr>
          <w:p w:rsidR="00350260" w:rsidRPr="0082347B" w:rsidRDefault="008234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4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школяра.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 правильно його спланувати?</w:t>
            </w:r>
          </w:p>
        </w:tc>
        <w:tc>
          <w:tcPr>
            <w:tcW w:w="1182" w:type="dxa"/>
          </w:tcPr>
          <w:p w:rsidR="00350260" w:rsidRDefault="00350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50260" w:rsidRDefault="00350260">
            <w:r w:rsidRPr="00CF2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="008234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350260" w:rsidTr="00E43E64">
        <w:tc>
          <w:tcPr>
            <w:tcW w:w="674" w:type="dxa"/>
          </w:tcPr>
          <w:p w:rsidR="00350260" w:rsidRPr="00845019" w:rsidRDefault="00350260" w:rsidP="0084501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9" w:type="dxa"/>
          </w:tcPr>
          <w:p w:rsidR="00350260" w:rsidRPr="0082347B" w:rsidRDefault="008234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4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Стій, сиди, ходи, носи – правильно.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Чому здоров’я – це найважливіше?</w:t>
            </w:r>
          </w:p>
        </w:tc>
        <w:tc>
          <w:tcPr>
            <w:tcW w:w="1182" w:type="dxa"/>
          </w:tcPr>
          <w:p w:rsidR="00350260" w:rsidRDefault="00350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50260" w:rsidRDefault="00350260">
            <w:r w:rsidRPr="00CF2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="008234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350260" w:rsidTr="00E43E64">
        <w:tc>
          <w:tcPr>
            <w:tcW w:w="674" w:type="dxa"/>
          </w:tcPr>
          <w:p w:rsidR="00350260" w:rsidRPr="00845019" w:rsidRDefault="00350260" w:rsidP="0084501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9" w:type="dxa"/>
          </w:tcPr>
          <w:p w:rsidR="00350260" w:rsidRPr="00F70DEE" w:rsidRDefault="00F70DEE" w:rsidP="00F70D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D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Що потрібно для навчання?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що може розказати шкільний портфель?</w:t>
            </w:r>
          </w:p>
        </w:tc>
        <w:tc>
          <w:tcPr>
            <w:tcW w:w="1182" w:type="dxa"/>
          </w:tcPr>
          <w:p w:rsidR="00350260" w:rsidRDefault="00350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50260" w:rsidRDefault="00350260">
            <w:r w:rsidRPr="00CF2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="00F7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52557C" w:rsidTr="00E43E64">
        <w:tc>
          <w:tcPr>
            <w:tcW w:w="674" w:type="dxa"/>
          </w:tcPr>
          <w:p w:rsidR="0052557C" w:rsidRPr="00845019" w:rsidRDefault="0052557C" w:rsidP="0084501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9" w:type="dxa"/>
          </w:tcPr>
          <w:p w:rsidR="0052557C" w:rsidRPr="00F70DEE" w:rsidRDefault="0052557C" w:rsidP="00F70DE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0D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Що потрібно для навчання?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25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Куди загублені речі ховаються?</w:t>
            </w:r>
          </w:p>
        </w:tc>
        <w:tc>
          <w:tcPr>
            <w:tcW w:w="1182" w:type="dxa"/>
          </w:tcPr>
          <w:p w:rsidR="0052557C" w:rsidRDefault="00525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52557C" w:rsidRPr="00CF26CA" w:rsidRDefault="005255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350260" w:rsidTr="00E43E64">
        <w:tc>
          <w:tcPr>
            <w:tcW w:w="674" w:type="dxa"/>
          </w:tcPr>
          <w:p w:rsidR="00350260" w:rsidRPr="00845019" w:rsidRDefault="00350260" w:rsidP="0084501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9" w:type="dxa"/>
          </w:tcPr>
          <w:p w:rsidR="00350260" w:rsidRPr="00F70DEE" w:rsidRDefault="00F70D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D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Чим я пізнаю світ?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Дотики. Що можна впізнати на дотик?</w:t>
            </w:r>
          </w:p>
        </w:tc>
        <w:tc>
          <w:tcPr>
            <w:tcW w:w="1182" w:type="dxa"/>
          </w:tcPr>
          <w:p w:rsidR="00350260" w:rsidRDefault="00350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50260" w:rsidRDefault="00350260">
            <w:r w:rsidRPr="00CF2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="00F7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2A0331" w:rsidTr="00E43E64">
        <w:tc>
          <w:tcPr>
            <w:tcW w:w="674" w:type="dxa"/>
          </w:tcPr>
          <w:p w:rsidR="002A0331" w:rsidRPr="00845019" w:rsidRDefault="002A0331" w:rsidP="0084501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9" w:type="dxa"/>
          </w:tcPr>
          <w:p w:rsidR="002A0331" w:rsidRPr="00F70DEE" w:rsidRDefault="002A0331" w:rsidP="002A033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0D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Чим я пізнаю світ?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Дотики (Продовження). Хто на долоньках живе?</w:t>
            </w:r>
          </w:p>
        </w:tc>
        <w:tc>
          <w:tcPr>
            <w:tcW w:w="1182" w:type="dxa"/>
          </w:tcPr>
          <w:p w:rsidR="002A0331" w:rsidRDefault="002A0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A0331" w:rsidRPr="00CF26CA" w:rsidRDefault="002A03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350260" w:rsidTr="00E43E64">
        <w:tc>
          <w:tcPr>
            <w:tcW w:w="674" w:type="dxa"/>
          </w:tcPr>
          <w:p w:rsidR="00350260" w:rsidRPr="00845019" w:rsidRDefault="00350260" w:rsidP="0084501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9" w:type="dxa"/>
          </w:tcPr>
          <w:p w:rsidR="00350260" w:rsidRDefault="00F70DEE" w:rsidP="00F70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D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Чим я пізнаю світ?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F7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Мої очі. Чому важливо зберігати зір? </w:t>
            </w:r>
          </w:p>
        </w:tc>
        <w:tc>
          <w:tcPr>
            <w:tcW w:w="1182" w:type="dxa"/>
          </w:tcPr>
          <w:p w:rsidR="00350260" w:rsidRDefault="00350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50260" w:rsidRDefault="00350260">
            <w:r w:rsidRPr="00CF2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="00F7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38-39</w:t>
            </w:r>
          </w:p>
        </w:tc>
      </w:tr>
      <w:tr w:rsidR="00350260" w:rsidTr="00E43E64">
        <w:tc>
          <w:tcPr>
            <w:tcW w:w="674" w:type="dxa"/>
          </w:tcPr>
          <w:p w:rsidR="00350260" w:rsidRPr="00845019" w:rsidRDefault="00350260" w:rsidP="0084501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9" w:type="dxa"/>
          </w:tcPr>
          <w:p w:rsidR="00350260" w:rsidRDefault="009E6CAF" w:rsidP="009E6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D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Чим я пізнаю світ?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9E6C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світі незвичайних звуків.</w:t>
            </w:r>
            <w:r w:rsidR="002A03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E6C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Чим я чую? </w:t>
            </w:r>
          </w:p>
        </w:tc>
        <w:tc>
          <w:tcPr>
            <w:tcW w:w="1182" w:type="dxa"/>
          </w:tcPr>
          <w:p w:rsidR="00350260" w:rsidRDefault="00350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50260" w:rsidRDefault="00350260">
            <w:r w:rsidRPr="00CF2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="009E6C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40-41</w:t>
            </w:r>
          </w:p>
        </w:tc>
      </w:tr>
      <w:tr w:rsidR="00350260" w:rsidTr="00E43E64">
        <w:tc>
          <w:tcPr>
            <w:tcW w:w="674" w:type="dxa"/>
          </w:tcPr>
          <w:p w:rsidR="00350260" w:rsidRPr="00845019" w:rsidRDefault="00350260" w:rsidP="0084501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9" w:type="dxa"/>
          </w:tcPr>
          <w:p w:rsidR="00350260" w:rsidRDefault="009E6CAF" w:rsidP="009E6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D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Чим я пізнаю світ?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9E6C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Смаки </w:t>
            </w:r>
          </w:p>
        </w:tc>
        <w:tc>
          <w:tcPr>
            <w:tcW w:w="1182" w:type="dxa"/>
          </w:tcPr>
          <w:p w:rsidR="00350260" w:rsidRDefault="00350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50260" w:rsidRDefault="00350260">
            <w:r w:rsidRPr="00CF2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="009E6C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  <w:tr w:rsidR="00350260" w:rsidTr="00E43E64">
        <w:tc>
          <w:tcPr>
            <w:tcW w:w="674" w:type="dxa"/>
          </w:tcPr>
          <w:p w:rsidR="00350260" w:rsidRPr="00845019" w:rsidRDefault="00350260" w:rsidP="0084501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9" w:type="dxa"/>
          </w:tcPr>
          <w:p w:rsidR="00350260" w:rsidRDefault="009E6CAF" w:rsidP="009E6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D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Чим я пізнаю світ?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Запахи</w:t>
            </w:r>
          </w:p>
        </w:tc>
        <w:tc>
          <w:tcPr>
            <w:tcW w:w="1182" w:type="dxa"/>
          </w:tcPr>
          <w:p w:rsidR="00350260" w:rsidRDefault="00350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50260" w:rsidRDefault="00350260">
            <w:r w:rsidRPr="00CF2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="009E6C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</w:tr>
      <w:tr w:rsidR="00350260" w:rsidTr="00E43E64">
        <w:tc>
          <w:tcPr>
            <w:tcW w:w="674" w:type="dxa"/>
          </w:tcPr>
          <w:p w:rsidR="00350260" w:rsidRPr="00845019" w:rsidRDefault="00350260" w:rsidP="0084501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9" w:type="dxa"/>
          </w:tcPr>
          <w:p w:rsidR="00350260" w:rsidRDefault="009E6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D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Чим я пізнаю світ?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9E6C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чого нам зуби?</w:t>
            </w:r>
          </w:p>
        </w:tc>
        <w:tc>
          <w:tcPr>
            <w:tcW w:w="1182" w:type="dxa"/>
          </w:tcPr>
          <w:p w:rsidR="00350260" w:rsidRDefault="00350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50260" w:rsidRDefault="00350260">
            <w:r w:rsidRPr="00CF2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="009E6C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44-45</w:t>
            </w:r>
          </w:p>
        </w:tc>
      </w:tr>
      <w:tr w:rsidR="00350260" w:rsidTr="00E43E64">
        <w:tc>
          <w:tcPr>
            <w:tcW w:w="674" w:type="dxa"/>
          </w:tcPr>
          <w:p w:rsidR="00350260" w:rsidRPr="00845019" w:rsidRDefault="00350260" w:rsidP="0084501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9" w:type="dxa"/>
          </w:tcPr>
          <w:p w:rsidR="00350260" w:rsidRPr="009E6CAF" w:rsidRDefault="009E6C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природі все пов’язане.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 всі тварини і рослини потрібні на Землі? Припускаємо – сперечаємось.</w:t>
            </w:r>
          </w:p>
        </w:tc>
        <w:tc>
          <w:tcPr>
            <w:tcW w:w="1182" w:type="dxa"/>
          </w:tcPr>
          <w:p w:rsidR="00350260" w:rsidRDefault="00350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50260" w:rsidRDefault="00350260">
            <w:r w:rsidRPr="00CF2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="009E6C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46-47</w:t>
            </w:r>
          </w:p>
        </w:tc>
      </w:tr>
      <w:tr w:rsidR="00350260" w:rsidTr="00E43E64">
        <w:tc>
          <w:tcPr>
            <w:tcW w:w="674" w:type="dxa"/>
          </w:tcPr>
          <w:p w:rsidR="00350260" w:rsidRPr="00845019" w:rsidRDefault="00350260" w:rsidP="0084501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9" w:type="dxa"/>
          </w:tcPr>
          <w:p w:rsidR="00350260" w:rsidRPr="00D02EF4" w:rsidRDefault="00D02E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E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Сонце.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 всьому живому потрібно? Досліджуємо вплив світла</w:t>
            </w:r>
          </w:p>
        </w:tc>
        <w:tc>
          <w:tcPr>
            <w:tcW w:w="1182" w:type="dxa"/>
          </w:tcPr>
          <w:p w:rsidR="00350260" w:rsidRDefault="00350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50260" w:rsidRDefault="00350260" w:rsidP="002A0331">
            <w:r w:rsidRPr="00CF2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="00D02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</w:tr>
      <w:tr w:rsidR="002A0331" w:rsidTr="00E43E64">
        <w:tc>
          <w:tcPr>
            <w:tcW w:w="674" w:type="dxa"/>
          </w:tcPr>
          <w:p w:rsidR="002A0331" w:rsidRPr="00845019" w:rsidRDefault="002A0331" w:rsidP="0084501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9" w:type="dxa"/>
          </w:tcPr>
          <w:p w:rsidR="002A0331" w:rsidRPr="00D02EF4" w:rsidRDefault="002A033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2E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Сонце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A03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(Продовження).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2A03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Куди вночі сонечко ховається?</w:t>
            </w:r>
          </w:p>
        </w:tc>
        <w:tc>
          <w:tcPr>
            <w:tcW w:w="1182" w:type="dxa"/>
          </w:tcPr>
          <w:p w:rsidR="002A0331" w:rsidRDefault="002A0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A0331" w:rsidRPr="00CF26CA" w:rsidRDefault="002A03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49</w:t>
            </w:r>
          </w:p>
        </w:tc>
      </w:tr>
      <w:tr w:rsidR="00350260" w:rsidTr="00E43E64">
        <w:tc>
          <w:tcPr>
            <w:tcW w:w="674" w:type="dxa"/>
          </w:tcPr>
          <w:p w:rsidR="00350260" w:rsidRPr="00845019" w:rsidRDefault="00350260" w:rsidP="0084501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9" w:type="dxa"/>
          </w:tcPr>
          <w:p w:rsidR="00350260" w:rsidRPr="00D02EF4" w:rsidRDefault="00D02EF4" w:rsidP="001F64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E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Повітря.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 це працює? </w:t>
            </w:r>
            <w:r w:rsidR="001F6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Припускаємо – сперечаємось. Незвичайні досліди: повітря і вода</w:t>
            </w:r>
          </w:p>
        </w:tc>
        <w:tc>
          <w:tcPr>
            <w:tcW w:w="1182" w:type="dxa"/>
          </w:tcPr>
          <w:p w:rsidR="00350260" w:rsidRDefault="00350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50260" w:rsidRDefault="00350260" w:rsidP="001F648E">
            <w:r w:rsidRPr="00CF2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="00D02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1F648E" w:rsidTr="00E43E64">
        <w:tc>
          <w:tcPr>
            <w:tcW w:w="674" w:type="dxa"/>
          </w:tcPr>
          <w:p w:rsidR="001F648E" w:rsidRPr="00845019" w:rsidRDefault="001F648E" w:rsidP="0084501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9" w:type="dxa"/>
          </w:tcPr>
          <w:p w:rsidR="001F648E" w:rsidRPr="00D02EF4" w:rsidRDefault="001F648E" w:rsidP="00D02EF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2E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Повітря.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летить літак? Конструювання з паперу</w:t>
            </w:r>
          </w:p>
        </w:tc>
        <w:tc>
          <w:tcPr>
            <w:tcW w:w="1182" w:type="dxa"/>
          </w:tcPr>
          <w:p w:rsidR="001F648E" w:rsidRDefault="001F6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1F648E" w:rsidRPr="00CF26CA" w:rsidRDefault="001F64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с.51</w:t>
            </w:r>
          </w:p>
        </w:tc>
      </w:tr>
      <w:tr w:rsidR="00350260" w:rsidTr="00E43E64">
        <w:tc>
          <w:tcPr>
            <w:tcW w:w="674" w:type="dxa"/>
          </w:tcPr>
          <w:p w:rsidR="00350260" w:rsidRPr="00845019" w:rsidRDefault="00350260" w:rsidP="0084501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9" w:type="dxa"/>
          </w:tcPr>
          <w:p w:rsidR="00350260" w:rsidRPr="00D02EF4" w:rsidRDefault="00D02E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E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Якою вона буває? Звідки хмарка воду набирає?</w:t>
            </w:r>
            <w:r w:rsidR="001F6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Незвичайні досліди: куди цукор зникає?</w:t>
            </w:r>
          </w:p>
        </w:tc>
        <w:tc>
          <w:tcPr>
            <w:tcW w:w="1182" w:type="dxa"/>
          </w:tcPr>
          <w:p w:rsidR="00350260" w:rsidRDefault="00350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50260" w:rsidRDefault="00350260" w:rsidP="001F648E">
            <w:r w:rsidRPr="00CF2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="008826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</w:tr>
      <w:tr w:rsidR="001F648E" w:rsidTr="00E43E64">
        <w:tc>
          <w:tcPr>
            <w:tcW w:w="674" w:type="dxa"/>
          </w:tcPr>
          <w:p w:rsidR="001F648E" w:rsidRPr="00845019" w:rsidRDefault="001F648E" w:rsidP="0084501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9" w:type="dxa"/>
          </w:tcPr>
          <w:p w:rsidR="001F648E" w:rsidRPr="00D02EF4" w:rsidRDefault="001F648E" w:rsidP="001F648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2E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Чому її потрібно берегти?</w:t>
            </w:r>
          </w:p>
        </w:tc>
        <w:tc>
          <w:tcPr>
            <w:tcW w:w="1182" w:type="dxa"/>
          </w:tcPr>
          <w:p w:rsidR="001F648E" w:rsidRDefault="001F6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1F648E" w:rsidRPr="00CF26CA" w:rsidRDefault="001F64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53</w:t>
            </w:r>
          </w:p>
        </w:tc>
      </w:tr>
      <w:tr w:rsidR="00D02EF4" w:rsidTr="00E43E64">
        <w:tc>
          <w:tcPr>
            <w:tcW w:w="674" w:type="dxa"/>
          </w:tcPr>
          <w:p w:rsidR="00D02EF4" w:rsidRPr="00845019" w:rsidRDefault="00D02EF4" w:rsidP="0084501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9" w:type="dxa"/>
          </w:tcPr>
          <w:p w:rsidR="00D02EF4" w:rsidRPr="00882689" w:rsidRDefault="008826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26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Ґрунт.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 потрібно рослині для розвитку? </w:t>
            </w:r>
          </w:p>
        </w:tc>
        <w:tc>
          <w:tcPr>
            <w:tcW w:w="1182" w:type="dxa"/>
          </w:tcPr>
          <w:p w:rsidR="00D02EF4" w:rsidRDefault="00D02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02EF4" w:rsidRPr="00CF26CA" w:rsidRDefault="008826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54</w:t>
            </w:r>
          </w:p>
        </w:tc>
      </w:tr>
      <w:tr w:rsidR="00882689" w:rsidTr="00E43E64">
        <w:tc>
          <w:tcPr>
            <w:tcW w:w="674" w:type="dxa"/>
          </w:tcPr>
          <w:p w:rsidR="00882689" w:rsidRPr="00845019" w:rsidRDefault="00882689" w:rsidP="0084501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9" w:type="dxa"/>
          </w:tcPr>
          <w:p w:rsidR="00882689" w:rsidRDefault="0088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6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Ґрунт.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8826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насінина соняхом стала. Подорож маленької зернинки</w:t>
            </w:r>
          </w:p>
        </w:tc>
        <w:tc>
          <w:tcPr>
            <w:tcW w:w="1182" w:type="dxa"/>
          </w:tcPr>
          <w:p w:rsidR="00882689" w:rsidRDefault="0088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82689" w:rsidRDefault="00882689">
            <w:r w:rsidRPr="002408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55</w:t>
            </w:r>
          </w:p>
        </w:tc>
      </w:tr>
      <w:tr w:rsidR="00882689" w:rsidTr="00E43E64">
        <w:tc>
          <w:tcPr>
            <w:tcW w:w="674" w:type="dxa"/>
          </w:tcPr>
          <w:p w:rsidR="00882689" w:rsidRPr="00845019" w:rsidRDefault="00882689" w:rsidP="0084501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9" w:type="dxa"/>
          </w:tcPr>
          <w:p w:rsidR="00882689" w:rsidRPr="004F5DF7" w:rsidRDefault="004F5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D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Рослини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Світ природи розмаїтий… Які бувають рослини?Де вони ростуть?</w:t>
            </w:r>
          </w:p>
        </w:tc>
        <w:tc>
          <w:tcPr>
            <w:tcW w:w="1182" w:type="dxa"/>
          </w:tcPr>
          <w:p w:rsidR="00882689" w:rsidRDefault="0088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82689" w:rsidRDefault="00882689">
            <w:r w:rsidRPr="002408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 w:rsidR="004F5D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56</w:t>
            </w:r>
          </w:p>
        </w:tc>
      </w:tr>
      <w:tr w:rsidR="00882689" w:rsidTr="00E43E64">
        <w:tc>
          <w:tcPr>
            <w:tcW w:w="674" w:type="dxa"/>
          </w:tcPr>
          <w:p w:rsidR="00882689" w:rsidRPr="00845019" w:rsidRDefault="00882689" w:rsidP="0084501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9" w:type="dxa"/>
          </w:tcPr>
          <w:p w:rsidR="00882689" w:rsidRPr="004F5DF7" w:rsidRDefault="004F5DF7" w:rsidP="004F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D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Рослини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Хто доглядає за рослинами та хто їх знищує? Збережемо природу разом</w:t>
            </w:r>
          </w:p>
        </w:tc>
        <w:tc>
          <w:tcPr>
            <w:tcW w:w="1182" w:type="dxa"/>
          </w:tcPr>
          <w:p w:rsidR="00882689" w:rsidRDefault="0088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82689" w:rsidRDefault="00882689">
            <w:r w:rsidRPr="002408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 w:rsidR="004F5D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57</w:t>
            </w:r>
          </w:p>
        </w:tc>
      </w:tr>
      <w:tr w:rsidR="00882689" w:rsidTr="00E43E64">
        <w:tc>
          <w:tcPr>
            <w:tcW w:w="674" w:type="dxa"/>
          </w:tcPr>
          <w:p w:rsidR="00882689" w:rsidRPr="00845019" w:rsidRDefault="00882689" w:rsidP="0084501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9" w:type="dxa"/>
          </w:tcPr>
          <w:p w:rsidR="00882689" w:rsidRPr="004F5DF7" w:rsidRDefault="004F5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D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Тварини.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Які тварини живуть на Землі?</w:t>
            </w:r>
          </w:p>
        </w:tc>
        <w:tc>
          <w:tcPr>
            <w:tcW w:w="1182" w:type="dxa"/>
          </w:tcPr>
          <w:p w:rsidR="00882689" w:rsidRDefault="0088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82689" w:rsidRDefault="00882689">
            <w:r w:rsidRPr="002408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 w:rsidR="001F6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58</w:t>
            </w:r>
          </w:p>
        </w:tc>
      </w:tr>
      <w:tr w:rsidR="00882689" w:rsidTr="00E43E64">
        <w:tc>
          <w:tcPr>
            <w:tcW w:w="674" w:type="dxa"/>
          </w:tcPr>
          <w:p w:rsidR="00882689" w:rsidRPr="00845019" w:rsidRDefault="00882689" w:rsidP="0084501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9" w:type="dxa"/>
          </w:tcPr>
          <w:p w:rsidR="00882689" w:rsidRPr="004F5DF7" w:rsidRDefault="004F5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D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Тварини.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Жива та нежива природа. Міркуємо, повторюємо, аналізуємо.</w:t>
            </w:r>
          </w:p>
        </w:tc>
        <w:tc>
          <w:tcPr>
            <w:tcW w:w="1182" w:type="dxa"/>
          </w:tcPr>
          <w:p w:rsidR="00882689" w:rsidRDefault="0088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82689" w:rsidRDefault="00882689">
            <w:r w:rsidRPr="002408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 w:rsidR="001F6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59</w:t>
            </w:r>
          </w:p>
        </w:tc>
      </w:tr>
      <w:tr w:rsidR="00882689" w:rsidTr="00E43E64">
        <w:tc>
          <w:tcPr>
            <w:tcW w:w="674" w:type="dxa"/>
          </w:tcPr>
          <w:p w:rsidR="00882689" w:rsidRPr="00845019" w:rsidRDefault="00882689" w:rsidP="0084501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9" w:type="dxa"/>
          </w:tcPr>
          <w:p w:rsidR="00882689" w:rsidRPr="001F648E" w:rsidRDefault="001F648E" w:rsidP="001F64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4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Свійські тварини.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Тварини-помічники. Які з них нам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знайомі?</w:t>
            </w:r>
          </w:p>
        </w:tc>
        <w:tc>
          <w:tcPr>
            <w:tcW w:w="1182" w:type="dxa"/>
          </w:tcPr>
          <w:p w:rsidR="00882689" w:rsidRDefault="0088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82689" w:rsidRDefault="00882689">
            <w:r w:rsidRPr="002408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 w:rsidR="001F6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882689" w:rsidTr="00E43E64">
        <w:tc>
          <w:tcPr>
            <w:tcW w:w="674" w:type="dxa"/>
          </w:tcPr>
          <w:p w:rsidR="00882689" w:rsidRPr="00845019" w:rsidRDefault="00882689" w:rsidP="0084501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9" w:type="dxa"/>
          </w:tcPr>
          <w:p w:rsidR="00882689" w:rsidRDefault="001F6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4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Свійські тварини.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Навчальний проект «Тварини, які завжди поруч…»</w:t>
            </w:r>
          </w:p>
        </w:tc>
        <w:tc>
          <w:tcPr>
            <w:tcW w:w="1182" w:type="dxa"/>
          </w:tcPr>
          <w:p w:rsidR="00882689" w:rsidRDefault="0088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82689" w:rsidRDefault="001F648E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82689" w:rsidTr="00E43E64">
        <w:tc>
          <w:tcPr>
            <w:tcW w:w="674" w:type="dxa"/>
          </w:tcPr>
          <w:p w:rsidR="00882689" w:rsidRPr="00845019" w:rsidRDefault="00882689" w:rsidP="0084501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9" w:type="dxa"/>
          </w:tcPr>
          <w:p w:rsidR="00882689" w:rsidRDefault="001F6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4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Свійські тварини.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Навчальний проект «Тварини, які завжди поруч…». ( Продовження)</w:t>
            </w:r>
          </w:p>
        </w:tc>
        <w:tc>
          <w:tcPr>
            <w:tcW w:w="1182" w:type="dxa"/>
          </w:tcPr>
          <w:p w:rsidR="00882689" w:rsidRDefault="0088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82689" w:rsidRDefault="001F648E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82689" w:rsidTr="00E43E64">
        <w:tc>
          <w:tcPr>
            <w:tcW w:w="674" w:type="dxa"/>
          </w:tcPr>
          <w:p w:rsidR="00882689" w:rsidRPr="00845019" w:rsidRDefault="00882689" w:rsidP="0084501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9" w:type="dxa"/>
          </w:tcPr>
          <w:p w:rsidR="00882689" w:rsidRPr="001F648E" w:rsidRDefault="001F64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Підсумковий урок за семестр</w:t>
            </w:r>
          </w:p>
        </w:tc>
        <w:tc>
          <w:tcPr>
            <w:tcW w:w="1182" w:type="dxa"/>
          </w:tcPr>
          <w:p w:rsidR="00882689" w:rsidRDefault="0088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82689" w:rsidRDefault="001F648E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845019" w:rsidRPr="002A0331" w:rsidRDefault="0084501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45019" w:rsidRPr="002A0331" w:rsidSect="008450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66A46"/>
    <w:multiLevelType w:val="hybridMultilevel"/>
    <w:tmpl w:val="BAAA8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019"/>
    <w:rsid w:val="00050898"/>
    <w:rsid w:val="001F648E"/>
    <w:rsid w:val="002762C5"/>
    <w:rsid w:val="002A0331"/>
    <w:rsid w:val="00350260"/>
    <w:rsid w:val="003A50AE"/>
    <w:rsid w:val="004B4285"/>
    <w:rsid w:val="004F5DF7"/>
    <w:rsid w:val="0052557C"/>
    <w:rsid w:val="0082347B"/>
    <w:rsid w:val="00845019"/>
    <w:rsid w:val="00882689"/>
    <w:rsid w:val="009E6CAF"/>
    <w:rsid w:val="00D02EF4"/>
    <w:rsid w:val="00E243BE"/>
    <w:rsid w:val="00E43E64"/>
    <w:rsid w:val="00F7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5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2018-06-22T20:37:00Z</dcterms:created>
  <dcterms:modified xsi:type="dcterms:W3CDTF">2018-06-22T20:37:00Z</dcterms:modified>
</cp:coreProperties>
</file>